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1400" w:tblpY="-1176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C0291F" w:rsidRPr="00CE379B" w14:paraId="5DB33CB3" w14:textId="77777777" w:rsidTr="00C0291F">
        <w:trPr>
          <w:trHeight w:val="564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14:paraId="13C2A22A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7A2A27E3" w14:textId="3C68C77F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tbl>
            <w:tblPr>
              <w:tblStyle w:val="Tabelacomgrade"/>
              <w:tblpPr w:leftFromText="141" w:rightFromText="141" w:vertAnchor="text" w:horzAnchor="page" w:tblpX="2431" w:tblpY="-2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13"/>
            </w:tblGrid>
            <w:tr w:rsidR="0093100B" w:rsidRPr="00CE379B" w14:paraId="2542A743" w14:textId="77777777" w:rsidTr="0093100B">
              <w:trPr>
                <w:trHeight w:val="58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EE7E" w14:textId="77777777" w:rsidR="0093100B" w:rsidRDefault="0093100B" w:rsidP="0093100B">
                  <w:pPr>
                    <w:rPr>
                      <w:rFonts w:ascii="Verdana" w:hAnsi="Verdana"/>
                      <w:b/>
                      <w:color w:val="7030A0"/>
                      <w:szCs w:val="22"/>
                      <w:lang w:val="pt-BR"/>
                    </w:rPr>
                  </w:pPr>
                </w:p>
                <w:p w14:paraId="6DFD30B6" w14:textId="01951D06" w:rsidR="0093100B" w:rsidRPr="00C67D1D" w:rsidRDefault="0093100B" w:rsidP="0093100B">
                  <w:pPr>
                    <w:rPr>
                      <w:rFonts w:ascii="Verdana" w:hAnsi="Verdana"/>
                      <w:b/>
                      <w:color w:val="7030A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color w:val="7030A0"/>
                      <w:szCs w:val="22"/>
                      <w:lang w:val="pt-BR"/>
                    </w:rPr>
                    <w:br/>
                  </w:r>
                  <w:r w:rsidRPr="00A360D7">
                    <w:rPr>
                      <w:rFonts w:ascii="Verdana" w:hAnsi="Verdana"/>
                      <w:b/>
                      <w:color w:val="7030A0"/>
                      <w:szCs w:val="22"/>
                      <w:lang w:val="pt-BR"/>
                    </w:rPr>
                    <w:t>ANO 2021</w:t>
                  </w:r>
                </w:p>
              </w:tc>
            </w:tr>
            <w:tr w:rsidR="0093100B" w:rsidRPr="00CE379B" w14:paraId="63BAD8F9" w14:textId="77777777" w:rsidTr="0093100B">
              <w:trPr>
                <w:trHeight w:val="58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739C" w14:textId="77777777" w:rsidR="0093100B" w:rsidRDefault="0093100B" w:rsidP="0093100B">
                  <w:pPr>
                    <w:rPr>
                      <w:rFonts w:ascii="Verdana" w:hAnsi="Verdana"/>
                      <w:b/>
                      <w:color w:val="7030A0"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14:paraId="3E49161E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14E2510C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494BEC29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58DE6B66" w14:textId="77777777" w:rsidR="0093100B" w:rsidRPr="0093100B" w:rsidRDefault="0093100B" w:rsidP="00C0291F">
            <w:pPr>
              <w:rPr>
                <w:rFonts w:ascii="Verdana" w:hAnsi="Verdana"/>
                <w:b/>
                <w:color w:val="4472C4" w:themeColor="accent1"/>
                <w:sz w:val="8"/>
                <w:lang w:val="pt-BR"/>
              </w:rPr>
            </w:pPr>
          </w:p>
          <w:p w14:paraId="717BC5E1" w14:textId="0C51EBE3" w:rsidR="00C0291F" w:rsidRPr="0093100B" w:rsidRDefault="00C0291F" w:rsidP="00C0291F">
            <w:pPr>
              <w:rPr>
                <w:rFonts w:ascii="Verdana" w:hAnsi="Verdana"/>
                <w:b/>
                <w:color w:val="4472C4" w:themeColor="accent1"/>
                <w:sz w:val="32"/>
                <w:lang w:val="pt-BR"/>
              </w:rPr>
            </w:pPr>
            <w:r w:rsidRPr="00F84E5D">
              <w:rPr>
                <w:rFonts w:ascii="Verdana" w:hAnsi="Verdana"/>
                <w:b/>
                <w:noProof/>
                <w:color w:val="7030A0"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C90EB" wp14:editId="3D00D82D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-906145</wp:posOffset>
                      </wp:positionV>
                      <wp:extent cx="800100" cy="1049655"/>
                      <wp:effectExtent l="0" t="0" r="19050" b="1714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49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3F300" w14:textId="77777777" w:rsidR="00C0291F" w:rsidRDefault="00C0291F" w:rsidP="00C0291F">
                                  <w:pPr>
                                    <w:jc w:val="center"/>
                                  </w:pPr>
                                </w:p>
                                <w:p w14:paraId="339E18F9" w14:textId="77777777" w:rsidR="00C0291F" w:rsidRDefault="00C0291F" w:rsidP="00C0291F">
                                  <w:pPr>
                                    <w:jc w:val="center"/>
                                  </w:pPr>
                                </w:p>
                                <w:p w14:paraId="5330D75B" w14:textId="77777777" w:rsidR="00C0291F" w:rsidRPr="00E252E5" w:rsidRDefault="00C0291F" w:rsidP="00C0291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E252E5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04.55pt;margin-top:-71.35pt;width:63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">
                      <v:textbox>
                        <w:txbxContent>
                          <w:p w14:paraId="5453F300" w14:textId="77777777" w:rsidR="00C0291F" w:rsidRDefault="00C0291F" w:rsidP="00C0291F">
                            <w:pPr>
                              <w:jc w:val="center"/>
                            </w:pPr>
                          </w:p>
                          <w:p w14:paraId="339E18F9" w14:textId="77777777" w:rsidR="00C0291F" w:rsidRDefault="00C0291F" w:rsidP="00C0291F">
                            <w:pPr>
                              <w:jc w:val="center"/>
                            </w:pPr>
                          </w:p>
                          <w:p w14:paraId="5330D75B" w14:textId="77777777" w:rsidR="00C0291F" w:rsidRPr="00E252E5" w:rsidRDefault="00C0291F" w:rsidP="00C0291F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2E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color w:val="4472C4" w:themeColor="accent1"/>
                <w:sz w:val="28"/>
                <w:lang w:val="pt-BR"/>
              </w:rPr>
              <w:t>Ficha de Cadastro</w:t>
            </w:r>
            <w:r>
              <w:rPr>
                <w:rFonts w:ascii="Verdana" w:hAnsi="Verdana"/>
                <w:b/>
                <w:color w:val="4472C4" w:themeColor="accent1"/>
                <w:sz w:val="28"/>
                <w:lang w:val="pt-BR"/>
              </w:rPr>
              <w:br/>
            </w:r>
            <w:r w:rsidRPr="0093100B">
              <w:rPr>
                <w:rFonts w:ascii="Verdana" w:hAnsi="Verdana"/>
                <w:b/>
                <w:color w:val="4472C4" w:themeColor="accent1"/>
                <w:lang w:val="pt-BR"/>
              </w:rPr>
              <w:t xml:space="preserve">Residência Médica em </w:t>
            </w:r>
            <w:r w:rsidR="00CE379B">
              <w:rPr>
                <w:rFonts w:ascii="Verdana" w:hAnsi="Verdana"/>
                <w:b/>
                <w:color w:val="4472C4" w:themeColor="accent1"/>
                <w:lang w:val="pt-BR"/>
              </w:rPr>
              <w:t>Medicina Paliativa</w:t>
            </w:r>
            <w:bookmarkStart w:id="0" w:name="_GoBack"/>
            <w:bookmarkEnd w:id="0"/>
          </w:p>
          <w:p w14:paraId="346339F5" w14:textId="77777777" w:rsidR="00C0291F" w:rsidRPr="00C0291F" w:rsidRDefault="00C0291F" w:rsidP="00C0291F">
            <w:pPr>
              <w:rPr>
                <w:rFonts w:ascii="Verdana" w:hAnsi="Verdana"/>
                <w:b/>
                <w:color w:val="4472C4" w:themeColor="accent1"/>
                <w:sz w:val="20"/>
                <w:lang w:val="pt-BR"/>
              </w:rPr>
            </w:pPr>
          </w:p>
        </w:tc>
      </w:tr>
    </w:tbl>
    <w:p w14:paraId="0427C266" w14:textId="4EEBDFB9" w:rsidR="00C0291F" w:rsidRPr="0023620E" w:rsidRDefault="00C0291F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2"/>
        <w:gridCol w:w="3208"/>
      </w:tblGrid>
      <w:tr w:rsidR="00C0291F" w:rsidRPr="00C0291F" w14:paraId="7A79AEB6" w14:textId="77777777" w:rsidTr="00A360D7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874CF" w14:textId="39A08659" w:rsidR="00A360D7" w:rsidRPr="00C0291F" w:rsidRDefault="00A360D7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Nome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5ECC8" w14:textId="13B683C3" w:rsidR="00A360D7" w:rsidRPr="00C0291F" w:rsidRDefault="00A360D7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Estado Civil</w:t>
            </w:r>
          </w:p>
        </w:tc>
      </w:tr>
      <w:tr w:rsidR="00C0291F" w:rsidRPr="00C0291F" w14:paraId="22BBF346" w14:textId="77777777" w:rsidTr="00A360D7">
        <w:tc>
          <w:tcPr>
            <w:tcW w:w="5812" w:type="dxa"/>
            <w:tcBorders>
              <w:top w:val="single" w:sz="4" w:space="0" w:color="auto"/>
            </w:tcBorders>
          </w:tcPr>
          <w:p w14:paraId="29307833" w14:textId="77777777" w:rsidR="00A360D7" w:rsidRPr="00C0291F" w:rsidRDefault="00A360D7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43800E93" w14:textId="77777777" w:rsidR="00A360D7" w:rsidRPr="00C0291F" w:rsidRDefault="00A360D7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00ACE708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0"/>
        <w:gridCol w:w="3172"/>
        <w:gridCol w:w="3208"/>
      </w:tblGrid>
      <w:tr w:rsidR="0023620E" w:rsidRPr="00C0291F" w14:paraId="790B8A2A" w14:textId="77777777" w:rsidTr="00A360D7"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0F09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Sexo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9A6A1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Nacionalidade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A70F0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CPF</w:t>
            </w:r>
          </w:p>
        </w:tc>
      </w:tr>
      <w:tr w:rsidR="0023620E" w:rsidRPr="00C0291F" w14:paraId="08A9196F" w14:textId="77777777" w:rsidTr="00A360D7">
        <w:tc>
          <w:tcPr>
            <w:tcW w:w="2640" w:type="dxa"/>
            <w:tcBorders>
              <w:top w:val="single" w:sz="4" w:space="0" w:color="auto"/>
            </w:tcBorders>
          </w:tcPr>
          <w:p w14:paraId="4AC06B70" w14:textId="6B92A8F4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52E67D08" w14:textId="670CA7EA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6F577179" w14:textId="580C32FB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14D669FE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2"/>
        <w:gridCol w:w="3200"/>
        <w:gridCol w:w="3208"/>
      </w:tblGrid>
      <w:tr w:rsidR="0023620E" w:rsidRPr="00C0291F" w14:paraId="07343D64" w14:textId="77777777" w:rsidTr="006974B9"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6FEA6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RG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3D6B6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C4A2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CRM/SP</w:t>
            </w:r>
          </w:p>
        </w:tc>
      </w:tr>
      <w:tr w:rsidR="0023620E" w:rsidRPr="00C0291F" w14:paraId="0960C630" w14:textId="77777777" w:rsidTr="006974B9">
        <w:tc>
          <w:tcPr>
            <w:tcW w:w="2612" w:type="dxa"/>
            <w:tcBorders>
              <w:top w:val="single" w:sz="4" w:space="0" w:color="auto"/>
            </w:tcBorders>
          </w:tcPr>
          <w:p w14:paraId="7A23E431" w14:textId="6BFD747D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4DF614DA" w14:textId="6697E372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748ABC25" w14:textId="74687686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62D4B2A6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2"/>
        <w:gridCol w:w="3208"/>
      </w:tblGrid>
      <w:tr w:rsidR="0023620E" w:rsidRPr="00C0291F" w14:paraId="2D9BB0B6" w14:textId="77777777" w:rsidTr="0021322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0BD8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Endereço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C0A80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Bairro</w:t>
            </w:r>
          </w:p>
        </w:tc>
      </w:tr>
      <w:tr w:rsidR="0023620E" w:rsidRPr="00C0291F" w14:paraId="69572888" w14:textId="77777777" w:rsidTr="0021322E">
        <w:tc>
          <w:tcPr>
            <w:tcW w:w="5812" w:type="dxa"/>
            <w:tcBorders>
              <w:top w:val="single" w:sz="4" w:space="0" w:color="auto"/>
            </w:tcBorders>
          </w:tcPr>
          <w:p w14:paraId="48D6F249" w14:textId="1C096A23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7919AEE3" w14:textId="756AC4B6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6FD53EBC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1"/>
        <w:gridCol w:w="1410"/>
        <w:gridCol w:w="4909"/>
      </w:tblGrid>
      <w:tr w:rsidR="0023620E" w:rsidRPr="008E0683" w14:paraId="47A83437" w14:textId="77777777" w:rsidTr="00A360D7"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6CD43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D45BA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UF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8C7DD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</w:t>
            </w:r>
            <w:r w:rsidRPr="00E252E5">
              <w:rPr>
                <w:rFonts w:ascii="Verdana" w:hAnsi="Verdana"/>
                <w:b/>
                <w:sz w:val="22"/>
                <w:szCs w:val="22"/>
              </w:rPr>
              <w:t>EP</w:t>
            </w:r>
          </w:p>
        </w:tc>
      </w:tr>
      <w:tr w:rsidR="0023620E" w:rsidRPr="008E0683" w14:paraId="20AD9165" w14:textId="77777777" w:rsidTr="00A360D7">
        <w:tc>
          <w:tcPr>
            <w:tcW w:w="2701" w:type="dxa"/>
            <w:tcBorders>
              <w:top w:val="single" w:sz="4" w:space="0" w:color="auto"/>
            </w:tcBorders>
          </w:tcPr>
          <w:p w14:paraId="1AE7EE09" w14:textId="19656D4C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EA390C2" w14:textId="2A5BA8BF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auto"/>
            </w:tcBorders>
          </w:tcPr>
          <w:p w14:paraId="73F532DF" w14:textId="30398979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F0EA4CD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2835"/>
        <w:gridCol w:w="3208"/>
      </w:tblGrid>
      <w:tr w:rsidR="0023620E" w:rsidRPr="008E0683" w14:paraId="56D2200F" w14:textId="77777777" w:rsidTr="00A360D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5F816" w14:textId="5F833FF6" w:rsidR="0023620E" w:rsidRPr="00E252E5" w:rsidRDefault="0023620E" w:rsidP="0023620E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Telefone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  <w:r w:rsidRPr="00E252E5">
              <w:rPr>
                <w:rFonts w:ascii="Verdana" w:hAnsi="Verdana"/>
                <w:b/>
                <w:sz w:val="22"/>
                <w:szCs w:val="22"/>
              </w:rPr>
              <w:t>esidencial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161E" w14:textId="7A8357C6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Telefone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Recado</w:t>
            </w:r>
            <w:proofErr w:type="spellEnd"/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C6A99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Celular</w:t>
            </w:r>
            <w:proofErr w:type="spellEnd"/>
          </w:p>
        </w:tc>
      </w:tr>
      <w:tr w:rsidR="0023620E" w:rsidRPr="008E0683" w14:paraId="563C502F" w14:textId="77777777" w:rsidTr="00A360D7">
        <w:tc>
          <w:tcPr>
            <w:tcW w:w="2977" w:type="dxa"/>
            <w:tcBorders>
              <w:top w:val="single" w:sz="4" w:space="0" w:color="auto"/>
            </w:tcBorders>
          </w:tcPr>
          <w:p w14:paraId="5624CD4B" w14:textId="50B7B900" w:rsidR="0023620E" w:rsidRPr="00E252E5" w:rsidRDefault="00A360D7" w:rsidP="00A360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3620E" w:rsidRPr="00E252E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E49B06" w14:textId="331734ED" w:rsidR="0023620E" w:rsidRPr="00E252E5" w:rsidRDefault="00A360D7" w:rsidP="000C2CA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3620E" w:rsidRPr="00E252E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491C1AC8" w14:textId="47E9609B" w:rsidR="0023620E" w:rsidRPr="00E252E5" w:rsidRDefault="00A360D7" w:rsidP="00A360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3620E" w:rsidRPr="00E252E5">
              <w:rPr>
                <w:rFonts w:ascii="Verdana" w:hAnsi="Verdana"/>
                <w:sz w:val="22"/>
                <w:szCs w:val="22"/>
              </w:rPr>
              <w:t xml:space="preserve">) </w:t>
            </w:r>
          </w:p>
        </w:tc>
      </w:tr>
    </w:tbl>
    <w:p w14:paraId="26680182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3620E" w:rsidRPr="008E0683" w14:paraId="5A125CD4" w14:textId="77777777" w:rsidTr="000C2CA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D00BE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2E5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</w:tr>
      <w:tr w:rsidR="0023620E" w:rsidRPr="008E0683" w14:paraId="03DCC8DB" w14:textId="77777777" w:rsidTr="000C2CAC">
        <w:tc>
          <w:tcPr>
            <w:tcW w:w="9747" w:type="dxa"/>
            <w:tcBorders>
              <w:top w:val="single" w:sz="4" w:space="0" w:color="auto"/>
            </w:tcBorders>
          </w:tcPr>
          <w:p w14:paraId="0D8008C3" w14:textId="33411416" w:rsidR="0023620E" w:rsidRPr="00E252E5" w:rsidRDefault="0023620E" w:rsidP="000C2CA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6A2962D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6"/>
        <w:gridCol w:w="4484"/>
      </w:tblGrid>
      <w:tr w:rsidR="0023620E" w:rsidRPr="008E0683" w14:paraId="217D8004" w14:textId="77777777" w:rsidTr="00A360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1F773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Data de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Início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EC6CC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Data de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Término</w:t>
            </w:r>
            <w:proofErr w:type="spellEnd"/>
          </w:p>
        </w:tc>
      </w:tr>
      <w:tr w:rsidR="0023620E" w:rsidRPr="008E0683" w14:paraId="6CE4663D" w14:textId="77777777" w:rsidTr="00A360D7">
        <w:tc>
          <w:tcPr>
            <w:tcW w:w="4536" w:type="dxa"/>
            <w:tcBorders>
              <w:top w:val="single" w:sz="4" w:space="0" w:color="auto"/>
            </w:tcBorders>
          </w:tcPr>
          <w:p w14:paraId="66A4CF53" w14:textId="62AC56B9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14:paraId="5BB293FE" w14:textId="0887E308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31D5069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71"/>
        <w:gridCol w:w="1649"/>
      </w:tblGrid>
      <w:tr w:rsidR="0023620E" w:rsidRPr="00E252E5" w14:paraId="49F1DEEC" w14:textId="77777777" w:rsidTr="00A360D7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1164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Formação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Faculdade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/ UF)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DF737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Ano</w:t>
            </w:r>
            <w:proofErr w:type="spellEnd"/>
          </w:p>
        </w:tc>
      </w:tr>
      <w:tr w:rsidR="0023620E" w:rsidRPr="008E0683" w14:paraId="5B783764" w14:textId="77777777" w:rsidTr="00A360D7">
        <w:tc>
          <w:tcPr>
            <w:tcW w:w="7371" w:type="dxa"/>
            <w:tcBorders>
              <w:top w:val="single" w:sz="4" w:space="0" w:color="auto"/>
            </w:tcBorders>
          </w:tcPr>
          <w:p w14:paraId="5F01CF1C" w14:textId="601D6BFE" w:rsidR="0023620E" w:rsidRPr="00E252E5" w:rsidRDefault="0023620E" w:rsidP="000C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3735B08" w14:textId="63C4D10E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7B98482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2"/>
        <w:gridCol w:w="2105"/>
        <w:gridCol w:w="2267"/>
        <w:gridCol w:w="2096"/>
      </w:tblGrid>
      <w:tr w:rsidR="00F752A1" w:rsidRPr="00E252E5" w14:paraId="2BB004A0" w14:textId="6573DF9C" w:rsidTr="00F752A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494B4" w14:textId="565E888C" w:rsidR="00F752A1" w:rsidRPr="00E252E5" w:rsidRDefault="00F752A1" w:rsidP="00F752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F752A1">
              <w:rPr>
                <w:rFonts w:ascii="Verdana" w:hAnsi="Verdana"/>
                <w:b/>
                <w:sz w:val="22"/>
                <w:szCs w:val="22"/>
                <w:u w:val="single"/>
              </w:rPr>
              <w:t>Dados Banc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á</w:t>
            </w:r>
            <w:r w:rsidRPr="00F752A1">
              <w:rPr>
                <w:rFonts w:ascii="Verdana" w:hAnsi="Verdana"/>
                <w:b/>
                <w:sz w:val="22"/>
                <w:szCs w:val="22"/>
                <w:u w:val="single"/>
              </w:rPr>
              <w:t>rios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Banco                        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996EF" w14:textId="08052DD1" w:rsidR="00F752A1" w:rsidRPr="00E252E5" w:rsidRDefault="00F752A1" w:rsidP="00F752A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5A2A" w14:textId="2FB84664" w:rsidR="00F752A1" w:rsidRDefault="00F752A1" w:rsidP="00DE442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Conta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64EAC" w14:textId="2E0BA508" w:rsidR="00F752A1" w:rsidRDefault="00F752A1" w:rsidP="00DE442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Agência</w:t>
            </w:r>
            <w:proofErr w:type="spellEnd"/>
          </w:p>
        </w:tc>
      </w:tr>
      <w:tr w:rsidR="00F752A1" w:rsidRPr="008C52DC" w14:paraId="1A1E2564" w14:textId="6F14F5A6" w:rsidTr="00F752A1">
        <w:tc>
          <w:tcPr>
            <w:tcW w:w="2552" w:type="dxa"/>
            <w:tcBorders>
              <w:top w:val="single" w:sz="4" w:space="0" w:color="auto"/>
            </w:tcBorders>
          </w:tcPr>
          <w:p w14:paraId="1AAE31A3" w14:textId="77777777" w:rsidR="00F752A1" w:rsidRPr="008C52DC" w:rsidRDefault="00F752A1" w:rsidP="00DE4425">
            <w:pPr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27B306F1" w14:textId="77777777" w:rsidR="00F752A1" w:rsidRPr="008C52DC" w:rsidRDefault="00F752A1" w:rsidP="00DE4425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0DAD9F3B" w14:textId="77777777" w:rsidR="00F752A1" w:rsidRPr="008C52DC" w:rsidRDefault="00F752A1" w:rsidP="00DE4425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1220C0FE" w14:textId="77777777" w:rsidR="00F752A1" w:rsidRPr="008C52DC" w:rsidRDefault="00F752A1" w:rsidP="00DE4425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6B838EA7" w14:textId="77777777" w:rsidR="00F752A1" w:rsidRDefault="00F752A1" w:rsidP="0023620E">
      <w:pPr>
        <w:jc w:val="center"/>
        <w:rPr>
          <w:rFonts w:ascii="Century Schoolbook" w:hAnsi="Century Schoolbook"/>
          <w:lang w:val="pt-BR"/>
        </w:rPr>
      </w:pPr>
    </w:p>
    <w:p w14:paraId="30C9C5E4" w14:textId="77777777" w:rsidR="00C0291F" w:rsidRPr="008C52DC" w:rsidRDefault="00C0291F" w:rsidP="0023620E">
      <w:pPr>
        <w:jc w:val="center"/>
        <w:rPr>
          <w:rFonts w:ascii="Century Schoolbook" w:hAnsi="Century Schoolbook"/>
          <w:lang w:val="pt-BR"/>
        </w:rPr>
      </w:pPr>
    </w:p>
    <w:p w14:paraId="66DA6917" w14:textId="77777777" w:rsidR="00BB1FC5" w:rsidRPr="0023620E" w:rsidRDefault="00BB1FC5">
      <w:pPr>
        <w:rPr>
          <w:lang w:val="pt-BR"/>
        </w:rPr>
      </w:pPr>
    </w:p>
    <w:p w14:paraId="769847F9" w14:textId="77777777" w:rsidR="00A360D7" w:rsidRPr="00A360D7" w:rsidRDefault="00A360D7" w:rsidP="00A360D7">
      <w:pPr>
        <w:jc w:val="center"/>
        <w:rPr>
          <w:rFonts w:ascii="Verdana" w:hAnsi="Verdana"/>
          <w:color w:val="FF0000"/>
          <w:sz w:val="22"/>
          <w:szCs w:val="22"/>
          <w:lang w:val="pt-BR"/>
        </w:rPr>
      </w:pPr>
      <w:r w:rsidRPr="00A360D7">
        <w:rPr>
          <w:rFonts w:ascii="Verdana" w:hAnsi="Verdana"/>
          <w:color w:val="FF0000"/>
          <w:sz w:val="22"/>
          <w:szCs w:val="22"/>
          <w:lang w:val="pt-BR"/>
        </w:rPr>
        <w:t>(RECEBE BOLSA DE ESTUDOS)</w:t>
      </w:r>
    </w:p>
    <w:p w14:paraId="7470B4EF" w14:textId="77777777" w:rsidR="00A360D7" w:rsidRPr="00A360D7" w:rsidRDefault="00A360D7" w:rsidP="00A360D7">
      <w:pPr>
        <w:jc w:val="center"/>
        <w:rPr>
          <w:rFonts w:ascii="Century Schoolbook" w:hAnsi="Century Schoolbook"/>
          <w:lang w:val="pt-BR"/>
        </w:rPr>
      </w:pPr>
    </w:p>
    <w:p w14:paraId="22DA22F9" w14:textId="77777777" w:rsidR="00A360D7" w:rsidRPr="00A360D7" w:rsidRDefault="00A360D7" w:rsidP="00A360D7">
      <w:pPr>
        <w:jc w:val="center"/>
        <w:rPr>
          <w:rFonts w:ascii="Century Schoolbook" w:hAnsi="Century Schoolbook"/>
          <w:lang w:val="pt-BR"/>
        </w:rPr>
      </w:pPr>
    </w:p>
    <w:p w14:paraId="257C5E89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  <w:r w:rsidRPr="00E252E5">
        <w:rPr>
          <w:rFonts w:ascii="Verdana" w:hAnsi="Verdana"/>
          <w:sz w:val="22"/>
          <w:szCs w:val="22"/>
          <w:lang w:val="pt-BR"/>
        </w:rPr>
        <w:t>_____________________________</w:t>
      </w:r>
      <w:r w:rsidRPr="00E252E5">
        <w:rPr>
          <w:rFonts w:ascii="Verdana" w:hAnsi="Verdana"/>
          <w:sz w:val="22"/>
          <w:szCs w:val="22"/>
          <w:lang w:val="pt-BR"/>
        </w:rPr>
        <w:br/>
        <w:t>Assinatura e Carimbo</w:t>
      </w:r>
    </w:p>
    <w:p w14:paraId="2F436A76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8580FA7" w14:textId="77777777" w:rsidR="00A360D7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755D4AE3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170EE2C6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  <w:r w:rsidRPr="00E252E5">
        <w:rPr>
          <w:rFonts w:ascii="Verdana" w:hAnsi="Verdana"/>
          <w:sz w:val="22"/>
          <w:szCs w:val="22"/>
          <w:lang w:val="pt-BR"/>
        </w:rPr>
        <w:t>_____________________________</w:t>
      </w:r>
    </w:p>
    <w:p w14:paraId="311E8698" w14:textId="6D1BAEE0" w:rsidR="00A360D7" w:rsidRPr="00E252E5" w:rsidRDefault="00D72B9C" w:rsidP="00A360D7">
      <w:pPr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Relacionamento Médico e </w:t>
      </w:r>
      <w:r w:rsidR="0021322E">
        <w:rPr>
          <w:rFonts w:ascii="Verdana" w:hAnsi="Verdana"/>
          <w:sz w:val="22"/>
          <w:szCs w:val="22"/>
          <w:lang w:val="pt-BR"/>
        </w:rPr>
        <w:t>Ensino</w:t>
      </w:r>
    </w:p>
    <w:p w14:paraId="274737FF" w14:textId="6086A11E" w:rsidR="00E57E7A" w:rsidRPr="00F752A1" w:rsidRDefault="00A360D7" w:rsidP="00F752A1">
      <w:pPr>
        <w:jc w:val="center"/>
        <w:rPr>
          <w:rFonts w:ascii="Verdana" w:hAnsi="Verdana"/>
          <w:sz w:val="22"/>
          <w:szCs w:val="22"/>
          <w:lang w:val="pt-BR"/>
        </w:rPr>
      </w:pPr>
      <w:r w:rsidRPr="00E252E5">
        <w:rPr>
          <w:rFonts w:ascii="Verdana" w:hAnsi="Verdana"/>
          <w:sz w:val="22"/>
          <w:szCs w:val="22"/>
          <w:lang w:val="pt-BR"/>
        </w:rPr>
        <w:t>Instituto Brasileiro de Controle do Câncer</w:t>
      </w:r>
    </w:p>
    <w:sectPr w:rsidR="00E57E7A" w:rsidRPr="00F752A1" w:rsidSect="009F5598">
      <w:headerReference w:type="default" r:id="rId7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4BFF" w14:textId="77777777" w:rsidR="00A84D27" w:rsidRDefault="00A84D27" w:rsidP="009F5598">
      <w:r>
        <w:separator/>
      </w:r>
    </w:p>
  </w:endnote>
  <w:endnote w:type="continuationSeparator" w:id="0">
    <w:p w14:paraId="5D81A0B5" w14:textId="77777777" w:rsidR="00A84D27" w:rsidRDefault="00A84D27" w:rsidP="009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24CD6" w14:textId="77777777" w:rsidR="00A84D27" w:rsidRDefault="00A84D27" w:rsidP="009F5598">
      <w:r>
        <w:separator/>
      </w:r>
    </w:p>
  </w:footnote>
  <w:footnote w:type="continuationSeparator" w:id="0">
    <w:p w14:paraId="6DB34255" w14:textId="77777777" w:rsidR="00A84D27" w:rsidRDefault="00A84D27" w:rsidP="009F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A4ED" w14:textId="3A7DBCCB" w:rsidR="009F5598" w:rsidRDefault="00E57E7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C93423F" wp14:editId="557089DC">
          <wp:simplePos x="0" y="0"/>
          <wp:positionH relativeFrom="column">
            <wp:posOffset>-642826</wp:posOffset>
          </wp:positionH>
          <wp:positionV relativeFrom="paragraph">
            <wp:posOffset>-292735</wp:posOffset>
          </wp:positionV>
          <wp:extent cx="2941320" cy="880110"/>
          <wp:effectExtent l="0" t="0" r="0" b="0"/>
          <wp:wrapThrough wrapText="bothSides">
            <wp:wrapPolygon edited="0">
              <wp:start x="0" y="0"/>
              <wp:lineTo x="0" y="21039"/>
              <wp:lineTo x="15668" y="21039"/>
              <wp:lineTo x="15668" y="14961"/>
              <wp:lineTo x="21404" y="14026"/>
              <wp:lineTo x="21404" y="0"/>
              <wp:lineTo x="0" y="0"/>
            </wp:wrapPolygon>
          </wp:wrapThrough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98"/>
    <w:rsid w:val="00144A12"/>
    <w:rsid w:val="0021322E"/>
    <w:rsid w:val="0023620E"/>
    <w:rsid w:val="004978D7"/>
    <w:rsid w:val="006974B9"/>
    <w:rsid w:val="00706A84"/>
    <w:rsid w:val="007349C7"/>
    <w:rsid w:val="00786621"/>
    <w:rsid w:val="008B3E3A"/>
    <w:rsid w:val="00901E16"/>
    <w:rsid w:val="0093100B"/>
    <w:rsid w:val="009F119F"/>
    <w:rsid w:val="009F5598"/>
    <w:rsid w:val="009F69B8"/>
    <w:rsid w:val="00A360D7"/>
    <w:rsid w:val="00A84D27"/>
    <w:rsid w:val="00A87508"/>
    <w:rsid w:val="00B22426"/>
    <w:rsid w:val="00BB1FC5"/>
    <w:rsid w:val="00BC7E0B"/>
    <w:rsid w:val="00BE53C8"/>
    <w:rsid w:val="00C0291F"/>
    <w:rsid w:val="00C67D1D"/>
    <w:rsid w:val="00CE379B"/>
    <w:rsid w:val="00D72B9C"/>
    <w:rsid w:val="00D96677"/>
    <w:rsid w:val="00E57E7A"/>
    <w:rsid w:val="00EA6CB9"/>
    <w:rsid w:val="00F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C0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3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3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Jaques Marques</cp:lastModifiedBy>
  <cp:revision>2</cp:revision>
  <cp:lastPrinted>2020-12-07T14:25:00Z</cp:lastPrinted>
  <dcterms:created xsi:type="dcterms:W3CDTF">2021-02-25T19:38:00Z</dcterms:created>
  <dcterms:modified xsi:type="dcterms:W3CDTF">2021-02-25T19:38:00Z</dcterms:modified>
</cp:coreProperties>
</file>